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D2A1" w14:textId="77777777" w:rsidR="00F76783" w:rsidRDefault="00B446B8" w:rsidP="00B446B8">
      <w:pPr>
        <w:pStyle w:val="Heading1"/>
      </w:pPr>
      <w:r w:rsidRPr="00B446B8">
        <w:t xml:space="preserve">Indigenous Community-Based Researcher Credential </w:t>
      </w:r>
    </w:p>
    <w:p w14:paraId="44561F9D" w14:textId="77777777" w:rsidR="00B446B8" w:rsidRDefault="00B446B8" w:rsidP="00B446B8">
      <w:pPr>
        <w:pStyle w:val="Heading2"/>
      </w:pPr>
      <w:r w:rsidRPr="00B446B8">
        <w:t xml:space="preserve">Portfolio </w:t>
      </w:r>
      <w:r w:rsidR="005629F9">
        <w:t>Template</w:t>
      </w:r>
    </w:p>
    <w:p w14:paraId="37079B8F" w14:textId="240C6B5A" w:rsidR="005629F9" w:rsidRDefault="007F0EB4" w:rsidP="005629F9">
      <w:pPr>
        <w:spacing w:after="0"/>
      </w:pPr>
      <w:r>
        <w:t xml:space="preserve">Below is a guide to creating your research profile and meeting the assessment criteria for the CDU Indigenous Community Based Researcher Credential. All researchers will have a different story, so this </w:t>
      </w:r>
      <w:r w:rsidR="005629F9">
        <w:t>template below is intended as a guide, rather than a set of rules to be followed precisely.</w:t>
      </w:r>
    </w:p>
    <w:p w14:paraId="39E79F68" w14:textId="77777777" w:rsidR="00536988" w:rsidRDefault="00536988" w:rsidP="005629F9">
      <w:pPr>
        <w:spacing w:after="0"/>
      </w:pPr>
    </w:p>
    <w:p w14:paraId="05DB2630" w14:textId="1C6146D0" w:rsidR="00536988" w:rsidRDefault="00C97E0D" w:rsidP="00536988">
      <w:pPr>
        <w:spacing w:after="0"/>
        <w:rPr>
          <w:b/>
        </w:rPr>
      </w:pPr>
      <w:r w:rsidRPr="00536988">
        <w:rPr>
          <w:b/>
        </w:rPr>
        <w:t>FOR THE RESEARCHER</w:t>
      </w:r>
    </w:p>
    <w:p w14:paraId="19FC1A2D" w14:textId="77777777" w:rsidR="00C97E0D" w:rsidRDefault="00C97E0D" w:rsidP="00536988">
      <w:pPr>
        <w:spacing w:after="0"/>
        <w:rPr>
          <w:b/>
        </w:rPr>
      </w:pPr>
    </w:p>
    <w:p w14:paraId="1BBD7E3C" w14:textId="440A4E6D" w:rsidR="00C97E0D" w:rsidRDefault="00C97E0D" w:rsidP="00536988">
      <w:pPr>
        <w:spacing w:after="0"/>
        <w:rPr>
          <w:b/>
        </w:rPr>
      </w:pPr>
      <w:r>
        <w:rPr>
          <w:b/>
        </w:rPr>
        <w:t>Who is the elder or Indigenous senior advisor supporting your research work? _________________</w:t>
      </w:r>
    </w:p>
    <w:p w14:paraId="5E50D8F5" w14:textId="77777777" w:rsidR="00C97E0D" w:rsidRDefault="00C97E0D" w:rsidP="00536988">
      <w:pPr>
        <w:spacing w:after="0"/>
        <w:rPr>
          <w:b/>
        </w:rPr>
      </w:pPr>
    </w:p>
    <w:p w14:paraId="43554299" w14:textId="583E16B9" w:rsidR="00C97E0D" w:rsidRPr="00536988" w:rsidRDefault="00C97E0D" w:rsidP="00536988">
      <w:pPr>
        <w:spacing w:after="0"/>
        <w:rPr>
          <w:b/>
        </w:rPr>
      </w:pPr>
      <w:r>
        <w:rPr>
          <w:b/>
        </w:rPr>
        <w:t xml:space="preserve">Creating your research profile: </w:t>
      </w:r>
    </w:p>
    <w:p w14:paraId="4354A4E7" w14:textId="77777777" w:rsidR="005629F9" w:rsidRPr="00B446B8" w:rsidRDefault="005629F9" w:rsidP="005629F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46B8" w:rsidRPr="00B446B8" w14:paraId="005B9259" w14:textId="77777777" w:rsidTr="00B446B8">
        <w:tc>
          <w:tcPr>
            <w:tcW w:w="4508" w:type="dxa"/>
          </w:tcPr>
          <w:p w14:paraId="214704DE" w14:textId="77777777" w:rsidR="00B446B8" w:rsidRDefault="00B446B8" w:rsidP="00B446B8">
            <w:pPr>
              <w:spacing w:after="120"/>
            </w:pPr>
            <w:r>
              <w:t>Introduce yourself…</w:t>
            </w:r>
          </w:p>
          <w:p w14:paraId="3C926F0C" w14:textId="77777777" w:rsidR="00B446B8" w:rsidRDefault="00B446B8" w:rsidP="00B446B8">
            <w:pPr>
              <w:pStyle w:val="ListParagraph"/>
              <w:numPr>
                <w:ilvl w:val="0"/>
                <w:numId w:val="1"/>
              </w:numPr>
            </w:pPr>
            <w:r>
              <w:t>Name</w:t>
            </w:r>
          </w:p>
          <w:p w14:paraId="58BAF440" w14:textId="77777777" w:rsidR="00B446B8" w:rsidRDefault="00B446B8" w:rsidP="00B446B8">
            <w:pPr>
              <w:pStyle w:val="ListParagraph"/>
              <w:numPr>
                <w:ilvl w:val="0"/>
                <w:numId w:val="1"/>
              </w:numPr>
            </w:pPr>
            <w:r>
              <w:t>Where you are from</w:t>
            </w:r>
          </w:p>
          <w:p w14:paraId="173933BD" w14:textId="77777777" w:rsidR="00B446B8" w:rsidRPr="00B446B8" w:rsidRDefault="00B446B8" w:rsidP="00B446B8">
            <w:pPr>
              <w:pStyle w:val="ListParagraph"/>
              <w:numPr>
                <w:ilvl w:val="0"/>
                <w:numId w:val="1"/>
              </w:numPr>
            </w:pPr>
            <w:r>
              <w:t xml:space="preserve">Any other important information about who you are </w:t>
            </w:r>
          </w:p>
        </w:tc>
        <w:tc>
          <w:tcPr>
            <w:tcW w:w="4508" w:type="dxa"/>
          </w:tcPr>
          <w:p w14:paraId="08829023" w14:textId="77777777" w:rsidR="005629F9" w:rsidRPr="005629F9" w:rsidRDefault="00B446B8">
            <w:r w:rsidRPr="005629F9">
              <w:t>Photo</w:t>
            </w:r>
          </w:p>
          <w:p w14:paraId="13E04437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1DA5BFFC" w14:textId="77777777" w:rsidR="00B446B8" w:rsidRDefault="005629F9">
            <w:pPr>
              <w:rPr>
                <w:color w:val="595959" w:themeColor="text1" w:themeTint="A6"/>
              </w:rPr>
            </w:pPr>
            <w:r w:rsidRPr="005629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A7FE2" wp14:editId="1378E91B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46990</wp:posOffset>
                      </wp:positionV>
                      <wp:extent cx="1209675" cy="885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A7E95" id="Rectangle 1" o:spid="_x0000_s1026" style="position:absolute;margin-left:49.4pt;margin-top:3.7pt;width:95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" filled="f" strokecolor="#5a5a5a [2109]" strokeweight="1pt"/>
                  </w:pict>
                </mc:Fallback>
              </mc:AlternateContent>
            </w:r>
          </w:p>
          <w:p w14:paraId="7AC2DD64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20B44409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3EA2C6BD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05AF26B7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2B6CFD18" w14:textId="77777777" w:rsidR="005629F9" w:rsidRDefault="005629F9"/>
          <w:p w14:paraId="0F36478E" w14:textId="77777777" w:rsidR="00B446B8" w:rsidRPr="00B446B8" w:rsidRDefault="005629F9">
            <w:r>
              <w:t>[</w:t>
            </w:r>
            <w:r w:rsidR="00B446B8" w:rsidRPr="00B446B8">
              <w:t>Can be attached as a</w:t>
            </w:r>
            <w:r w:rsidR="00B446B8">
              <w:t>n electronic file</w:t>
            </w:r>
            <w:r>
              <w:t>]</w:t>
            </w:r>
          </w:p>
          <w:p w14:paraId="3063D127" w14:textId="77777777" w:rsidR="00B446B8" w:rsidRPr="00B446B8" w:rsidRDefault="00B446B8">
            <w:pPr>
              <w:rPr>
                <w:color w:val="595959" w:themeColor="text1" w:themeTint="A6"/>
              </w:rPr>
            </w:pPr>
          </w:p>
        </w:tc>
      </w:tr>
      <w:tr w:rsidR="00B446B8" w:rsidRPr="00B446B8" w14:paraId="128A7C59" w14:textId="77777777" w:rsidTr="00D94954">
        <w:tc>
          <w:tcPr>
            <w:tcW w:w="9016" w:type="dxa"/>
            <w:gridSpan w:val="2"/>
          </w:tcPr>
          <w:p w14:paraId="540A1741" w14:textId="77777777" w:rsidR="00B446B8" w:rsidRPr="00B446B8" w:rsidRDefault="00B446B8">
            <w:r w:rsidRPr="00B446B8">
              <w:t>Your story…</w:t>
            </w:r>
          </w:p>
          <w:p w14:paraId="222AF7ED" w14:textId="77777777" w:rsidR="00B446B8" w:rsidRPr="00B446B8" w:rsidRDefault="00B446B8"/>
          <w:p w14:paraId="657602C2" w14:textId="77777777" w:rsidR="00B446B8" w:rsidRPr="00B446B8" w:rsidRDefault="005629F9">
            <w:r>
              <w:t xml:space="preserve">Talk a bit about your </w:t>
            </w:r>
            <w:r w:rsidR="00B446B8">
              <w:t>where you have come from and what you have been doing</w:t>
            </w:r>
            <w:r>
              <w:t xml:space="preserve">, including </w:t>
            </w:r>
            <w:r w:rsidR="002934EF">
              <w:t>details of previous work</w:t>
            </w:r>
          </w:p>
          <w:p w14:paraId="7B54A723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799CE1AC" w14:textId="77777777" w:rsidR="00B446B8" w:rsidRPr="00B446B8" w:rsidRDefault="00B446B8">
            <w:pPr>
              <w:rPr>
                <w:color w:val="595959" w:themeColor="text1" w:themeTint="A6"/>
              </w:rPr>
            </w:pPr>
          </w:p>
        </w:tc>
      </w:tr>
      <w:tr w:rsidR="00B446B8" w:rsidRPr="00B446B8" w14:paraId="373D4766" w14:textId="77777777" w:rsidTr="00B446B8">
        <w:tc>
          <w:tcPr>
            <w:tcW w:w="4508" w:type="dxa"/>
          </w:tcPr>
          <w:p w14:paraId="65D1155B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212D38A6" w14:textId="77777777" w:rsidR="00B446B8" w:rsidRPr="00B446B8" w:rsidRDefault="00B446B8">
            <w:r w:rsidRPr="00B446B8">
              <w:t>C.V.</w:t>
            </w:r>
          </w:p>
          <w:p w14:paraId="5EE3040E" w14:textId="77777777" w:rsidR="00B446B8" w:rsidRPr="00B446B8" w:rsidRDefault="00B446B8"/>
          <w:p w14:paraId="461F7F6D" w14:textId="77777777" w:rsidR="00B446B8" w:rsidRDefault="005629F9" w:rsidP="00B446B8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I</w:t>
            </w:r>
            <w:r w:rsidR="00B446B8" w:rsidRPr="00B446B8">
              <w:t xml:space="preserve">nformation about your previous jobs </w:t>
            </w:r>
          </w:p>
          <w:p w14:paraId="4168597B" w14:textId="77777777" w:rsidR="005629F9" w:rsidRDefault="00B446B8" w:rsidP="00B446B8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List </w:t>
            </w:r>
            <w:r w:rsidR="005629F9">
              <w:t xml:space="preserve">of any previous </w:t>
            </w:r>
            <w:r>
              <w:t xml:space="preserve">qualifications </w:t>
            </w:r>
          </w:p>
          <w:p w14:paraId="6504D888" w14:textId="2F5A9AC5" w:rsidR="00B446B8" w:rsidRDefault="00B446B8" w:rsidP="00B446B8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Links to work you have done before (e.g. reports, </w:t>
            </w:r>
            <w:proofErr w:type="spellStart"/>
            <w:r>
              <w:t>youtube</w:t>
            </w:r>
            <w:proofErr w:type="spellEnd"/>
            <w:r>
              <w:t xml:space="preserve"> videos)</w:t>
            </w:r>
          </w:p>
          <w:p w14:paraId="229F83A5" w14:textId="77777777" w:rsidR="00C97E0D" w:rsidRPr="00B446B8" w:rsidRDefault="00C97E0D" w:rsidP="00C97E0D">
            <w:pPr>
              <w:pStyle w:val="ListParagraph"/>
              <w:spacing w:after="120"/>
            </w:pPr>
          </w:p>
          <w:p w14:paraId="05F3CADA" w14:textId="77777777" w:rsidR="00B446B8" w:rsidRPr="00B446B8" w:rsidRDefault="00B446B8">
            <w:pPr>
              <w:rPr>
                <w:color w:val="595959" w:themeColor="text1" w:themeTint="A6"/>
              </w:rPr>
            </w:pPr>
          </w:p>
        </w:tc>
        <w:tc>
          <w:tcPr>
            <w:tcW w:w="4508" w:type="dxa"/>
          </w:tcPr>
          <w:p w14:paraId="74B9C0D1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152717E7" w14:textId="77777777" w:rsidR="00B446B8" w:rsidRPr="00B446B8" w:rsidRDefault="00B446B8">
            <w:r w:rsidRPr="00B446B8">
              <w:t>Your availability:</w:t>
            </w:r>
          </w:p>
          <w:p w14:paraId="17CCA3B4" w14:textId="77777777" w:rsidR="00B446B8" w:rsidRPr="00B446B8" w:rsidRDefault="00B446B8"/>
          <w:p w14:paraId="20B0FF5E" w14:textId="77777777" w:rsidR="00B446B8" w:rsidRDefault="00B446B8" w:rsidP="00B446B8">
            <w:r w:rsidRPr="00B446B8">
              <w:t>Do you want to be available as a consultant working in your community?</w:t>
            </w:r>
          </w:p>
          <w:p w14:paraId="41417DDC" w14:textId="77777777" w:rsidR="00B446B8" w:rsidRPr="00B446B8" w:rsidRDefault="00B446B8"/>
          <w:p w14:paraId="5353219C" w14:textId="54FFE137" w:rsidR="005629F9" w:rsidRPr="00C97E0D" w:rsidRDefault="00C97E0D" w:rsidP="00C97E0D">
            <w:pPr>
              <w:rPr>
                <w:color w:val="595959" w:themeColor="text1" w:themeTint="A6"/>
              </w:rPr>
            </w:pPr>
            <w:r w:rsidRPr="00C97E0D">
              <w:t>If so, how would you like to be contacted</w:t>
            </w:r>
            <w:r>
              <w:t>?</w:t>
            </w:r>
          </w:p>
        </w:tc>
      </w:tr>
      <w:tr w:rsidR="00C97E0D" w:rsidRPr="00B446B8" w14:paraId="67CDCC2D" w14:textId="77777777" w:rsidTr="00C97E0D">
        <w:trPr>
          <w:trHeight w:val="2172"/>
        </w:trPr>
        <w:tc>
          <w:tcPr>
            <w:tcW w:w="9016" w:type="dxa"/>
            <w:gridSpan w:val="2"/>
          </w:tcPr>
          <w:p w14:paraId="62BCA058" w14:textId="77777777" w:rsidR="00C97E0D" w:rsidRDefault="00C97E0D">
            <w:pPr>
              <w:rPr>
                <w:color w:val="595959" w:themeColor="text1" w:themeTint="A6"/>
              </w:rPr>
            </w:pPr>
          </w:p>
          <w:p w14:paraId="796049E0" w14:textId="77777777" w:rsidR="00C97E0D" w:rsidRPr="005629F9" w:rsidRDefault="00C97E0D" w:rsidP="005629F9">
            <w:r w:rsidRPr="005629F9">
              <w:t xml:space="preserve">Your approach to research: </w:t>
            </w:r>
          </w:p>
          <w:p w14:paraId="7DFF0484" w14:textId="77777777" w:rsidR="00C97E0D" w:rsidRDefault="00C97E0D">
            <w:pPr>
              <w:rPr>
                <w:color w:val="595959" w:themeColor="text1" w:themeTint="A6"/>
              </w:rPr>
            </w:pPr>
          </w:p>
          <w:p w14:paraId="3913A8BA" w14:textId="69FFB09F" w:rsidR="00C97E0D" w:rsidRPr="00C97E0D" w:rsidRDefault="00C97E0D" w:rsidP="00C97E0D">
            <w:pPr>
              <w:pStyle w:val="ListParagraph"/>
              <w:numPr>
                <w:ilvl w:val="0"/>
                <w:numId w:val="4"/>
              </w:numPr>
            </w:pPr>
            <w:r>
              <w:t>Why is research important to you?</w:t>
            </w:r>
          </w:p>
          <w:p w14:paraId="37EC1CEF" w14:textId="77777777" w:rsidR="00C97E0D" w:rsidRPr="00C97E0D" w:rsidRDefault="00C97E0D" w:rsidP="00C97E0D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color w:val="595959" w:themeColor="text1" w:themeTint="A6"/>
              </w:rPr>
            </w:pPr>
            <w:r>
              <w:t>For you, what does it mean to work ethically in your community?</w:t>
            </w:r>
          </w:p>
          <w:p w14:paraId="431716AD" w14:textId="287D76DA" w:rsidR="00C97E0D" w:rsidRPr="00C97E0D" w:rsidRDefault="00C97E0D" w:rsidP="00C97E0D">
            <w:pPr>
              <w:pStyle w:val="ListParagraph"/>
              <w:spacing w:after="120"/>
              <w:contextualSpacing w:val="0"/>
              <w:rPr>
                <w:color w:val="595959" w:themeColor="text1" w:themeTint="A6"/>
              </w:rPr>
            </w:pPr>
          </w:p>
        </w:tc>
      </w:tr>
    </w:tbl>
    <w:p w14:paraId="1734DDB7" w14:textId="092945D1" w:rsidR="00536988" w:rsidRPr="00536988" w:rsidRDefault="00536988">
      <w:pPr>
        <w:rPr>
          <w:b/>
        </w:rPr>
      </w:pPr>
    </w:p>
    <w:sectPr w:rsidR="00536988" w:rsidRPr="005369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0770" w14:textId="77777777" w:rsidR="004377BD" w:rsidRDefault="004377BD" w:rsidP="004377BD">
      <w:pPr>
        <w:spacing w:after="0" w:line="240" w:lineRule="auto"/>
      </w:pPr>
      <w:r>
        <w:separator/>
      </w:r>
    </w:p>
  </w:endnote>
  <w:endnote w:type="continuationSeparator" w:id="0">
    <w:p w14:paraId="3A800C83" w14:textId="77777777" w:rsidR="004377BD" w:rsidRDefault="004377BD" w:rsidP="0043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68C8" w14:textId="77777777" w:rsidR="004377BD" w:rsidRDefault="004377BD" w:rsidP="004377BD">
      <w:pPr>
        <w:spacing w:after="0" w:line="240" w:lineRule="auto"/>
      </w:pPr>
      <w:r>
        <w:separator/>
      </w:r>
    </w:p>
  </w:footnote>
  <w:footnote w:type="continuationSeparator" w:id="0">
    <w:p w14:paraId="529000A1" w14:textId="77777777" w:rsidR="004377BD" w:rsidRDefault="004377BD" w:rsidP="0043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5A26" w14:textId="77777777" w:rsidR="004377BD" w:rsidRDefault="004377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FBAAD5" wp14:editId="50D5735C">
          <wp:simplePos x="0" y="0"/>
          <wp:positionH relativeFrom="column">
            <wp:posOffset>4295775</wp:posOffset>
          </wp:positionH>
          <wp:positionV relativeFrom="paragraph">
            <wp:posOffset>36195</wp:posOffset>
          </wp:positionV>
          <wp:extent cx="2011680" cy="749935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2C85"/>
    <w:multiLevelType w:val="hybridMultilevel"/>
    <w:tmpl w:val="B5842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00F20"/>
    <w:multiLevelType w:val="hybridMultilevel"/>
    <w:tmpl w:val="D8F0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00CE"/>
    <w:multiLevelType w:val="hybridMultilevel"/>
    <w:tmpl w:val="FB8C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26990"/>
    <w:multiLevelType w:val="hybridMultilevel"/>
    <w:tmpl w:val="8592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72B"/>
    <w:multiLevelType w:val="hybridMultilevel"/>
    <w:tmpl w:val="390A8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52723">
    <w:abstractNumId w:val="4"/>
  </w:num>
  <w:num w:numId="2" w16cid:durableId="188570321">
    <w:abstractNumId w:val="1"/>
  </w:num>
  <w:num w:numId="3" w16cid:durableId="533032846">
    <w:abstractNumId w:val="2"/>
  </w:num>
  <w:num w:numId="4" w16cid:durableId="942149591">
    <w:abstractNumId w:val="0"/>
  </w:num>
  <w:num w:numId="5" w16cid:durableId="183980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B8"/>
    <w:rsid w:val="002934EF"/>
    <w:rsid w:val="004377BD"/>
    <w:rsid w:val="00457CE9"/>
    <w:rsid w:val="00536988"/>
    <w:rsid w:val="005629F9"/>
    <w:rsid w:val="005D0C91"/>
    <w:rsid w:val="005F5E84"/>
    <w:rsid w:val="007F0EB4"/>
    <w:rsid w:val="00AB1DDF"/>
    <w:rsid w:val="00B446B8"/>
    <w:rsid w:val="00B52348"/>
    <w:rsid w:val="00C97E0D"/>
    <w:rsid w:val="00F7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3472D1"/>
  <w15:chartTrackingRefBased/>
  <w15:docId w15:val="{1C82EC54-0D5F-4BFD-8348-D9D0F780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6B8"/>
    <w:pPr>
      <w:keepNext/>
      <w:outlineLvl w:val="0"/>
    </w:pPr>
    <w:rPr>
      <w:b/>
      <w:color w:val="C45911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6B8"/>
    <w:pPr>
      <w:keepNext/>
      <w:outlineLvl w:val="1"/>
    </w:pPr>
    <w:rPr>
      <w:color w:val="595959" w:themeColor="text1" w:themeTint="A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6B8"/>
    <w:rPr>
      <w:b/>
      <w:color w:val="C45911" w:themeColor="accen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46B8"/>
    <w:rPr>
      <w:color w:val="595959" w:themeColor="text1" w:themeTint="A6"/>
      <w:sz w:val="28"/>
      <w:szCs w:val="28"/>
    </w:rPr>
  </w:style>
  <w:style w:type="table" w:styleId="TableGrid">
    <w:name w:val="Table Grid"/>
    <w:basedOn w:val="TableNormal"/>
    <w:uiPriority w:val="39"/>
    <w:rsid w:val="00B4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BD"/>
  </w:style>
  <w:style w:type="paragraph" w:styleId="Footer">
    <w:name w:val="footer"/>
    <w:basedOn w:val="Normal"/>
    <w:link w:val="FooterChar"/>
    <w:uiPriority w:val="99"/>
    <w:unhideWhenUsed/>
    <w:rsid w:val="00437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BD"/>
  </w:style>
  <w:style w:type="paragraph" w:styleId="BalloonText">
    <w:name w:val="Balloon Text"/>
    <w:basedOn w:val="Normal"/>
    <w:link w:val="BalloonTextChar"/>
    <w:uiPriority w:val="99"/>
    <w:semiHidden/>
    <w:unhideWhenUsed/>
    <w:rsid w:val="0043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</dc:creator>
  <cp:keywords/>
  <dc:description/>
  <cp:lastModifiedBy>Michaela Spencer</cp:lastModifiedBy>
  <cp:revision>2</cp:revision>
  <dcterms:created xsi:type="dcterms:W3CDTF">2024-05-07T05:56:00Z</dcterms:created>
  <dcterms:modified xsi:type="dcterms:W3CDTF">2024-05-07T05:56:00Z</dcterms:modified>
</cp:coreProperties>
</file>